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0E22" w14:textId="3CB0724E" w:rsidR="003006B5" w:rsidRDefault="00465315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114300" distB="114300" distL="114300" distR="114300" simplePos="0" relativeHeight="251659264" behindDoc="0" locked="0" layoutInCell="1" allowOverlap="1" wp14:anchorId="5B27332D" wp14:editId="7217CCB3">
                <wp:simplePos x="0" y="0"/>
                <wp:positionH relativeFrom="column">
                  <wp:posOffset>4282440</wp:posOffset>
                </wp:positionH>
                <wp:positionV relativeFrom="paragraph">
                  <wp:posOffset>0</wp:posOffset>
                </wp:positionV>
                <wp:extent cx="2080895" cy="2101850"/>
                <wp:effectExtent l="0" t="0" r="14605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0895" cy="210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E32316" w14:textId="77777777" w:rsidR="001D66BF" w:rsidRDefault="001D66BF" w:rsidP="001D66BF">
                            <w:pPr>
                              <w:spacing w:line="240" w:lineRule="auto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 xml:space="preserve">Those Attending: </w:t>
                            </w:r>
                          </w:p>
                          <w:p w14:paraId="69C5BF62" w14:textId="107990E0" w:rsidR="001D66BF" w:rsidRDefault="001D66BF" w:rsidP="001D66BF">
                            <w:pPr>
                              <w:spacing w:line="240" w:lineRule="auto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Chrystene Speed</w:t>
                            </w:r>
                          </w:p>
                          <w:p w14:paraId="7F9075B6" w14:textId="1623AFB1" w:rsidR="00465315" w:rsidRDefault="00465315" w:rsidP="001D66BF">
                            <w:pPr>
                              <w:spacing w:line="240" w:lineRule="auto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Cathy Derr</w:t>
                            </w:r>
                          </w:p>
                          <w:p w14:paraId="624BFBE0" w14:textId="77777777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Cindy Price</w:t>
                            </w:r>
                          </w:p>
                          <w:p w14:paraId="180AA216" w14:textId="77777777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Gloria Coleman</w:t>
                            </w:r>
                          </w:p>
                          <w:p w14:paraId="4A50BAEE" w14:textId="346A021D" w:rsidR="001D66BF" w:rsidRPr="001D66BF" w:rsidRDefault="001D66BF" w:rsidP="001D66BF">
                            <w:pPr>
                              <w:spacing w:line="240" w:lineRule="auto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Maggie Adams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– Zoom</w:t>
                            </w:r>
                          </w:p>
                          <w:p w14:paraId="66ECAB93" w14:textId="360649E4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Katt Massey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- Zoom</w:t>
                            </w:r>
                          </w:p>
                          <w:p w14:paraId="207F1C1E" w14:textId="77777777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Kezz Walton</w:t>
                            </w:r>
                          </w:p>
                          <w:p w14:paraId="16D7383E" w14:textId="77777777" w:rsidR="001D66BF" w:rsidRDefault="001D66BF" w:rsidP="001D66BF">
                            <w:pPr>
                              <w:spacing w:line="240" w:lineRule="auto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Jake Splawn</w:t>
                            </w:r>
                          </w:p>
                          <w:p w14:paraId="59956895" w14:textId="45ABC1DE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t>Bob Altman</w:t>
                            </w:r>
                          </w:p>
                          <w:p w14:paraId="5688FB1A" w14:textId="639CC68A" w:rsidR="001D66BF" w:rsidRDefault="001D66BF" w:rsidP="001D66BF">
                            <w:pPr>
                              <w:spacing w:line="240" w:lineRule="auto"/>
                            </w:pPr>
                            <w:r>
                              <w:t>Kezz Walton</w:t>
                            </w:r>
                          </w:p>
                        </w:txbxContent>
                      </wps:txbx>
                      <wps:bodyPr spcFirstLastPara="1" vertOverflow="clip" horzOverflow="clip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733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7.2pt;margin-top:0;width:163.85pt;height:165.5pt;z-index:251659264;visibility:visible;mso-wrap-style:square;mso-width-percent:0;mso-height-percent:0;mso-wrap-distance-left:9pt;mso-wrap-distance-top:9pt;mso-wrap-distance-right:9pt;mso-wrap-distance-bottom:9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sqGAIAADwEAAAOAAAAZHJzL2Uyb0RvYy54bWysU1GP0zAMfkfiP0R5Z20nhrZq3QluDCGd&#10;uJMOfoCXJmukNAlxtnb8epxsbON4QEL0IbVjx/782V7ejb1hBxlQO9vwalJyJq1wrba7hn/7unkz&#10;5wwj2BaMs7LhR4n8bvX61XLwtZy6zplWBkZBLNaDb3gXo6+LAkUne8CJ89KSUbnQQyQ17Io2wEDR&#10;e1NMy/JdMbjQ+uCERKTb9cnIVzm+UlLER6VQRmYaTthiPkM+t+ksVkuodwF8p8UZBvwDih60paSX&#10;UGuIwPZB/xGq1yI4dCpOhOsLp5QWMtdA1VTli2qeO/Ay10LkoL/QhP8vrPhyePZPgcXxgxupgYmQ&#10;wWONdJnqGVXo05+QMrIThccLbXKMTNDltJyX88WMM0G2aVVW81kmtrg+9wHjJ+l6loSGB+pLpgsO&#10;DxgpJbn+cknZrNtoY3JvjGVDwxezaYoPNCHKQCSx923D0e5yGHRGt+lJeoxht703gR0g9Tx/qSpK&#10;8ZtbyrcG7E5+2XSahuD2ts25OwntR9uyePQ0upYGmCcw2HNmJI07CdkvgjZ/9yMAxhKOK71JiuN2&#10;pCBJ3Lr2SK1ALzaawD0AxicINI4VTysWH+lQxhECYbTnrHPhx8u7gUaZgH3fQyCw5rOlWVlUbxN7&#10;8VYJt8r2VgErKHDDieSTeB/zvpz68n4fndK5ZVfI56JoRDPN53VKO3CrZ6/r0q9+AgAA//8DAFBL&#10;AwQUAAYACAAAACEAOZXKq94AAAAJAQAADwAAAGRycy9kb3ducmV2LnhtbEyPMW+DMBSE90r9D9ar&#10;1K2xISgQgomiRk3n0A7tZvALoOJnhJ2E/vs6UzOe7nT3XbGdzcAuOLnekoRoIYAhNVb31Er4/Hh7&#10;yYA5r0irwRJK+EUH2/LxoVC5tlc64qXyLQsl5HIlofN+zDl3TYdGuYUdkYJ3spNRPsip5XpS11Bu&#10;Bh4LseJG9RQWOjXia4fNT3U2EtLxUJ/2u8OQHd/XWfydJvO++pLy+WnebYB5nP1/GG74AR3KwFTb&#10;M2nHBgmrNElCVEJ4dLOFiCNgtYTlMhLAy4LfPyj/AAAA//8DAFBLAQItABQABgAIAAAAIQC2gziS&#10;/gAAAOEBAAATAAAAAAAAAAAAAAAAAAAAAABbQ29udGVudF9UeXBlc10ueG1sUEsBAi0AFAAGAAgA&#10;AAAhADj9If/WAAAAlAEAAAsAAAAAAAAAAAAAAAAALwEAAF9yZWxzLy5yZWxzUEsBAi0AFAAGAAgA&#10;AAAhAJsaWyoYAgAAPAQAAA4AAAAAAAAAAAAAAAAALgIAAGRycy9lMm9Eb2MueG1sUEsBAi0AFAAG&#10;AAgAAAAhADmVyqveAAAACQEAAA8AAAAAAAAAAAAAAAAAcgQAAGRycy9kb3ducmV2LnhtbFBLBQYA&#10;AAAABAAEAPMAAAB9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09E32316" w14:textId="77777777" w:rsidR="001D66BF" w:rsidRDefault="001D66BF" w:rsidP="001D66BF">
                      <w:pPr>
                        <w:spacing w:line="240" w:lineRule="auto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 xml:space="preserve">Those Attending: </w:t>
                      </w:r>
                    </w:p>
                    <w:p w14:paraId="69C5BF62" w14:textId="107990E0" w:rsidR="001D66BF" w:rsidRDefault="001D66BF" w:rsidP="001D66BF">
                      <w:pPr>
                        <w:spacing w:line="240" w:lineRule="auto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Chrystene Speed</w:t>
                      </w:r>
                    </w:p>
                    <w:p w14:paraId="7F9075B6" w14:textId="1623AFB1" w:rsidR="00465315" w:rsidRDefault="00465315" w:rsidP="001D66BF">
                      <w:pPr>
                        <w:spacing w:line="240" w:lineRule="auto"/>
                      </w:pPr>
                      <w:r>
                        <w:rPr>
                          <w:color w:val="000000"/>
                          <w:sz w:val="24"/>
                        </w:rPr>
                        <w:t>Cathy Derr</w:t>
                      </w:r>
                    </w:p>
                    <w:p w14:paraId="624BFBE0" w14:textId="77777777" w:rsidR="001D66BF" w:rsidRDefault="001D66BF" w:rsidP="001D66BF">
                      <w:pPr>
                        <w:spacing w:line="240" w:lineRule="auto"/>
                      </w:pPr>
                      <w:r>
                        <w:rPr>
                          <w:color w:val="000000"/>
                          <w:sz w:val="24"/>
                        </w:rPr>
                        <w:t>Cindy Price</w:t>
                      </w:r>
                    </w:p>
                    <w:p w14:paraId="180AA216" w14:textId="77777777" w:rsidR="001D66BF" w:rsidRDefault="001D66BF" w:rsidP="001D66BF">
                      <w:pPr>
                        <w:spacing w:line="240" w:lineRule="auto"/>
                      </w:pPr>
                      <w:r>
                        <w:rPr>
                          <w:color w:val="000000"/>
                          <w:sz w:val="24"/>
                        </w:rPr>
                        <w:t>Gloria Coleman</w:t>
                      </w:r>
                    </w:p>
                    <w:p w14:paraId="4A50BAEE" w14:textId="346A021D" w:rsidR="001D66BF" w:rsidRPr="001D66BF" w:rsidRDefault="001D66BF" w:rsidP="001D66BF">
                      <w:pPr>
                        <w:spacing w:line="240" w:lineRule="auto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Maggie Adams</w:t>
                      </w:r>
                      <w:r>
                        <w:rPr>
                          <w:color w:val="000000"/>
                          <w:sz w:val="24"/>
                        </w:rPr>
                        <w:t xml:space="preserve"> – Zoom</w:t>
                      </w:r>
                    </w:p>
                    <w:p w14:paraId="66ECAB93" w14:textId="360649E4" w:rsidR="001D66BF" w:rsidRDefault="001D66BF" w:rsidP="001D66BF">
                      <w:pPr>
                        <w:spacing w:line="240" w:lineRule="auto"/>
                      </w:pPr>
                      <w:r>
                        <w:rPr>
                          <w:color w:val="000000"/>
                          <w:sz w:val="24"/>
                        </w:rPr>
                        <w:t>Katt Massey</w:t>
                      </w:r>
                      <w:r>
                        <w:rPr>
                          <w:color w:val="000000"/>
                          <w:sz w:val="24"/>
                        </w:rPr>
                        <w:t xml:space="preserve"> - Zoom</w:t>
                      </w:r>
                    </w:p>
                    <w:p w14:paraId="207F1C1E" w14:textId="77777777" w:rsidR="001D66BF" w:rsidRDefault="001D66BF" w:rsidP="001D66BF">
                      <w:pPr>
                        <w:spacing w:line="240" w:lineRule="auto"/>
                      </w:pPr>
                      <w:r>
                        <w:rPr>
                          <w:color w:val="000000"/>
                          <w:sz w:val="24"/>
                        </w:rPr>
                        <w:t>Kezz Walton</w:t>
                      </w:r>
                    </w:p>
                    <w:p w14:paraId="16D7383E" w14:textId="77777777" w:rsidR="001D66BF" w:rsidRDefault="001D66BF" w:rsidP="001D66BF">
                      <w:pPr>
                        <w:spacing w:line="240" w:lineRule="auto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Jake Splawn</w:t>
                      </w:r>
                    </w:p>
                    <w:p w14:paraId="59956895" w14:textId="45ABC1DE" w:rsidR="001D66BF" w:rsidRDefault="001D66BF" w:rsidP="001D66BF">
                      <w:pPr>
                        <w:spacing w:line="240" w:lineRule="auto"/>
                      </w:pPr>
                      <w:r>
                        <w:t>Bob Altman</w:t>
                      </w:r>
                    </w:p>
                    <w:p w14:paraId="5688FB1A" w14:textId="639CC68A" w:rsidR="001D66BF" w:rsidRDefault="001D66BF" w:rsidP="001D66BF">
                      <w:pPr>
                        <w:spacing w:line="240" w:lineRule="auto"/>
                      </w:pPr>
                      <w:r>
                        <w:t>Kezz Walton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D66BF">
        <w:rPr>
          <w:b/>
          <w:sz w:val="28"/>
          <w:szCs w:val="28"/>
        </w:rPr>
        <w:t>Amarillo West Rotary</w:t>
      </w:r>
    </w:p>
    <w:p w14:paraId="243113E2" w14:textId="6E869935" w:rsidR="003006B5" w:rsidRDefault="001D66B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Board Meeting Minutes </w:t>
      </w:r>
      <w:r w:rsidR="00000000">
        <w:rPr>
          <w:b/>
          <w:sz w:val="24"/>
          <w:szCs w:val="24"/>
        </w:rPr>
        <w:t xml:space="preserve">10/17/23 </w:t>
      </w:r>
    </w:p>
    <w:p w14:paraId="09D47D4D" w14:textId="311351F2" w:rsidR="003006B5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First Bank Southwest Tower, 24th Floor</w:t>
      </w:r>
      <w:r w:rsidR="001D66BF">
        <w:rPr>
          <w:b/>
          <w:sz w:val="24"/>
          <w:szCs w:val="24"/>
        </w:rPr>
        <w:tab/>
      </w:r>
      <w:r w:rsidR="001D66BF">
        <w:rPr>
          <w:b/>
          <w:sz w:val="24"/>
          <w:szCs w:val="24"/>
        </w:rPr>
        <w:tab/>
      </w:r>
      <w:r w:rsidR="001D66BF">
        <w:rPr>
          <w:b/>
          <w:sz w:val="24"/>
          <w:szCs w:val="24"/>
        </w:rPr>
        <w:tab/>
      </w:r>
    </w:p>
    <w:p w14:paraId="37D7AF4A" w14:textId="38665FBD" w:rsidR="003006B5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Room 2401</w:t>
      </w:r>
    </w:p>
    <w:p w14:paraId="686C8C30" w14:textId="516B2974" w:rsidR="003006B5" w:rsidRDefault="005C487A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</w:p>
    <w:p w14:paraId="274AF344" w14:textId="28404C5A" w:rsidR="003006B5" w:rsidRDefault="003006B5">
      <w:pPr>
        <w:jc w:val="center"/>
        <w:rPr>
          <w:sz w:val="24"/>
          <w:szCs w:val="24"/>
        </w:rPr>
      </w:pPr>
    </w:p>
    <w:p w14:paraId="01634BC7" w14:textId="6CFAA478" w:rsidR="003006B5" w:rsidRDefault="003006B5">
      <w:pPr>
        <w:rPr>
          <w:sz w:val="24"/>
          <w:szCs w:val="24"/>
        </w:rPr>
      </w:pPr>
    </w:p>
    <w:p w14:paraId="595EBD20" w14:textId="74048CE8" w:rsidR="003006B5" w:rsidRDefault="00000000" w:rsidP="00A137C8">
      <w:r>
        <w:rPr>
          <w:b/>
        </w:rPr>
        <w:t>*Call To Order</w:t>
      </w:r>
      <w:r>
        <w:tab/>
      </w:r>
      <w:r>
        <w:tab/>
      </w:r>
      <w:r w:rsidR="00A137C8">
        <w:t>5:35</w:t>
      </w:r>
      <w:r>
        <w:tab/>
      </w:r>
    </w:p>
    <w:p w14:paraId="228A586F" w14:textId="77777777" w:rsidR="003006B5" w:rsidRDefault="000000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06F572B" w14:textId="3E5D4A57" w:rsidR="003006B5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*Prayer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137C8" w:rsidRPr="008B51C2">
        <w:rPr>
          <w:bCs/>
          <w:sz w:val="24"/>
          <w:szCs w:val="24"/>
        </w:rPr>
        <w:t>Bob Altman</w:t>
      </w:r>
    </w:p>
    <w:p w14:paraId="3A6FD2FB" w14:textId="77777777" w:rsidR="003006B5" w:rsidRDefault="00000000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4D16E77" w14:textId="36C4AF50" w:rsidR="003006B5" w:rsidRDefault="003006B5">
      <w:pPr>
        <w:rPr>
          <w:sz w:val="24"/>
          <w:szCs w:val="24"/>
        </w:rPr>
      </w:pPr>
    </w:p>
    <w:p w14:paraId="118791D1" w14:textId="77777777" w:rsidR="003006B5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President’s Report                                                                    </w:t>
      </w:r>
      <w:r>
        <w:rPr>
          <w:b/>
          <w:sz w:val="24"/>
          <w:szCs w:val="24"/>
        </w:rPr>
        <w:tab/>
        <w:t>Chrystene</w:t>
      </w:r>
    </w:p>
    <w:p w14:paraId="18F1B673" w14:textId="35986345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*Club Citation Goals status -</w:t>
      </w:r>
      <w:r w:rsidR="00297968">
        <w:rPr>
          <w:sz w:val="24"/>
          <w:szCs w:val="24"/>
        </w:rPr>
        <w:t>$3,400 was received for Polio Plus</w:t>
      </w:r>
      <w:r>
        <w:rPr>
          <w:sz w:val="24"/>
          <w:szCs w:val="24"/>
        </w:rPr>
        <w:t xml:space="preserve">                                    </w:t>
      </w:r>
    </w:p>
    <w:p w14:paraId="0BF1241C" w14:textId="74001643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*Calendar Update </w:t>
      </w:r>
    </w:p>
    <w:p w14:paraId="3D0300D7" w14:textId="049CD40A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  <w:t>*Club Member Shirts and Hats</w:t>
      </w:r>
      <w:r w:rsidR="001A63C9">
        <w:rPr>
          <w:sz w:val="24"/>
          <w:szCs w:val="24"/>
        </w:rPr>
        <w:t xml:space="preserve">- Tabled for later </w:t>
      </w:r>
    </w:p>
    <w:p w14:paraId="37441A90" w14:textId="126806D3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*Amarillo South and Interact update</w:t>
      </w:r>
      <w:r w:rsidR="00D730D6">
        <w:rPr>
          <w:sz w:val="24"/>
          <w:szCs w:val="24"/>
        </w:rPr>
        <w:t>:</w:t>
      </w:r>
      <w:r w:rsidR="004F6B8A">
        <w:rPr>
          <w:sz w:val="24"/>
          <w:szCs w:val="24"/>
        </w:rPr>
        <w:t xml:space="preserve"> Someone from each club will relate on what is </w:t>
      </w:r>
      <w:r w:rsidR="00E90106">
        <w:rPr>
          <w:sz w:val="24"/>
          <w:szCs w:val="24"/>
        </w:rPr>
        <w:t xml:space="preserve">                </w:t>
      </w:r>
      <w:r w:rsidR="004F6B8A">
        <w:rPr>
          <w:sz w:val="24"/>
          <w:szCs w:val="24"/>
        </w:rPr>
        <w:t>happening in each club</w:t>
      </w:r>
    </w:p>
    <w:p w14:paraId="4ABBD3B7" w14:textId="78817507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</w:t>
      </w:r>
      <w:r w:rsidR="00E90106">
        <w:rPr>
          <w:sz w:val="24"/>
          <w:szCs w:val="24"/>
        </w:rPr>
        <w:t xml:space="preserve"> Bob Altman will be acting as </w:t>
      </w:r>
      <w:r w:rsidR="00927F3F">
        <w:rPr>
          <w:sz w:val="24"/>
          <w:szCs w:val="24"/>
        </w:rPr>
        <w:t>President Friday</w:t>
      </w:r>
      <w:r>
        <w:rPr>
          <w:sz w:val="24"/>
          <w:szCs w:val="24"/>
        </w:rPr>
        <w:t>, Nov. 17th.</w:t>
      </w:r>
    </w:p>
    <w:p w14:paraId="5948BD14" w14:textId="41FC6DB6" w:rsidR="00593C05" w:rsidRDefault="00593C05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*PETS registration is 11-1-2023</w:t>
      </w:r>
    </w:p>
    <w:p w14:paraId="4CFA8EE3" w14:textId="5DBB41EF" w:rsidR="00B33681" w:rsidRDefault="00593C05" w:rsidP="00AF1F1B">
      <w:pPr>
        <w:spacing w:before="240" w:after="240" w:line="240" w:lineRule="auto"/>
        <w:ind w:firstLine="720"/>
        <w:rPr>
          <w:b/>
          <w:sz w:val="24"/>
          <w:szCs w:val="24"/>
        </w:rPr>
      </w:pPr>
      <w:r>
        <w:rPr>
          <w:sz w:val="24"/>
          <w:szCs w:val="24"/>
        </w:rPr>
        <w:t>*A Nominating committee will be appointed for 2024-2025 for new officers</w:t>
      </w:r>
    </w:p>
    <w:p w14:paraId="22B5DF4F" w14:textId="1588986C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Secretary                                                                                      </w:t>
      </w:r>
      <w:r>
        <w:rPr>
          <w:b/>
          <w:sz w:val="24"/>
          <w:szCs w:val="24"/>
        </w:rPr>
        <w:tab/>
        <w:t>Gloria</w:t>
      </w:r>
    </w:p>
    <w:p w14:paraId="75453871" w14:textId="49370DFB" w:rsidR="00327C97" w:rsidRPr="00327C97" w:rsidRDefault="00000000" w:rsidP="00327C97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>*Approval of minutes (9/23)</w:t>
      </w:r>
      <w:r w:rsidR="00327C97" w:rsidRPr="00327C97">
        <w:rPr>
          <w:b/>
          <w:sz w:val="24"/>
          <w:szCs w:val="24"/>
        </w:rPr>
        <w:t xml:space="preserve"> </w:t>
      </w:r>
      <w:r w:rsidR="00327C97" w:rsidRPr="00327C97">
        <w:rPr>
          <w:bCs/>
          <w:sz w:val="24"/>
          <w:szCs w:val="24"/>
        </w:rPr>
        <w:t>Motion for approval by Bob Altman</w:t>
      </w:r>
    </w:p>
    <w:p w14:paraId="7B9345E7" w14:textId="77777777" w:rsidR="00327C97" w:rsidRPr="00327C97" w:rsidRDefault="00327C97" w:rsidP="00327C97">
      <w:pPr>
        <w:rPr>
          <w:bCs/>
          <w:sz w:val="24"/>
          <w:szCs w:val="24"/>
        </w:rPr>
      </w:pPr>
    </w:p>
    <w:p w14:paraId="5BED9CB0" w14:textId="1978C192" w:rsidR="00327C97" w:rsidRDefault="00327C97" w:rsidP="00327C97">
      <w:pPr>
        <w:pStyle w:val="NoSpacing"/>
      </w:pPr>
      <w:r>
        <w:tab/>
      </w:r>
      <w:r>
        <w:tab/>
      </w:r>
      <w:r>
        <w:tab/>
        <w:t xml:space="preserve">                  </w:t>
      </w:r>
      <w:r>
        <w:tab/>
        <w:t>Motion seconded by Kezz Walton. Board Approved.</w:t>
      </w:r>
    </w:p>
    <w:p w14:paraId="03A012B5" w14:textId="005FC8E0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  <w:t>*</w:t>
      </w:r>
      <w:r w:rsidR="00927F3F">
        <w:rPr>
          <w:sz w:val="24"/>
          <w:szCs w:val="24"/>
        </w:rPr>
        <w:t xml:space="preserve">Revised </w:t>
      </w:r>
      <w:r>
        <w:rPr>
          <w:sz w:val="24"/>
          <w:szCs w:val="24"/>
        </w:rPr>
        <w:t>B</w:t>
      </w:r>
      <w:r w:rsidR="00927F3F">
        <w:rPr>
          <w:sz w:val="24"/>
          <w:szCs w:val="24"/>
        </w:rPr>
        <w:t>y-</w:t>
      </w:r>
      <w:r>
        <w:rPr>
          <w:sz w:val="24"/>
          <w:szCs w:val="24"/>
        </w:rPr>
        <w:t>Laws will be presented to Club in December</w:t>
      </w:r>
      <w:r w:rsidR="00927F3F">
        <w:rPr>
          <w:sz w:val="24"/>
          <w:szCs w:val="24"/>
        </w:rPr>
        <w:t>. Changes will be presented to the Board in November.</w:t>
      </w:r>
    </w:p>
    <w:p w14:paraId="2EFA5849" w14:textId="2EA48F43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*Gift for District Governor </w:t>
      </w:r>
      <w:r w:rsidR="00B33681">
        <w:rPr>
          <w:sz w:val="24"/>
          <w:szCs w:val="24"/>
        </w:rPr>
        <w:t>will be a RYLA scholarship in her name ($100)</w:t>
      </w:r>
    </w:p>
    <w:p w14:paraId="4F76BE31" w14:textId="77777777" w:rsidR="00AF1F1B" w:rsidRDefault="00AF1F1B">
      <w:pPr>
        <w:spacing w:before="240" w:after="240" w:line="240" w:lineRule="auto"/>
        <w:ind w:firstLine="720"/>
        <w:rPr>
          <w:sz w:val="24"/>
          <w:szCs w:val="24"/>
        </w:rPr>
      </w:pPr>
    </w:p>
    <w:p w14:paraId="571A026A" w14:textId="10D6F603" w:rsidR="003006B5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Treasurer                                                                                      </w:t>
      </w:r>
      <w:r>
        <w:rPr>
          <w:b/>
          <w:sz w:val="24"/>
          <w:szCs w:val="24"/>
        </w:rPr>
        <w:tab/>
        <w:t>Maggie/Rachel</w:t>
      </w:r>
    </w:p>
    <w:p w14:paraId="0FCE58D0" w14:textId="6DB04FDC" w:rsidR="003276BB" w:rsidRDefault="00000000" w:rsidP="003276BB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ab/>
        <w:t>*</w:t>
      </w:r>
      <w:r>
        <w:rPr>
          <w:sz w:val="24"/>
          <w:szCs w:val="24"/>
        </w:rPr>
        <w:t xml:space="preserve">Mailbox Key </w:t>
      </w:r>
      <w:r w:rsidR="003276BB">
        <w:rPr>
          <w:sz w:val="24"/>
          <w:szCs w:val="24"/>
        </w:rPr>
        <w:t>Katt will take care of this</w:t>
      </w:r>
    </w:p>
    <w:p w14:paraId="097BAAA3" w14:textId="77777777" w:rsidR="00A14409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*Budget vs Actuals report / Banking Balances report </w:t>
      </w:r>
      <w:r w:rsidR="005C487A">
        <w:rPr>
          <w:sz w:val="24"/>
          <w:szCs w:val="24"/>
        </w:rPr>
        <w:t>was accepted</w:t>
      </w:r>
      <w:r w:rsidR="00927F3F">
        <w:rPr>
          <w:sz w:val="24"/>
          <w:szCs w:val="24"/>
        </w:rPr>
        <w:t xml:space="preserve"> by the </w:t>
      </w:r>
      <w:r w:rsidR="005C487A">
        <w:rPr>
          <w:sz w:val="24"/>
          <w:szCs w:val="24"/>
        </w:rPr>
        <w:t>Board.</w:t>
      </w:r>
    </w:p>
    <w:p w14:paraId="665858CC" w14:textId="5A3C2469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</w:t>
      </w:r>
      <w:r w:rsidR="00A14409">
        <w:rPr>
          <w:sz w:val="24"/>
          <w:szCs w:val="24"/>
        </w:rPr>
        <w:t xml:space="preserve">1.) </w:t>
      </w:r>
      <w:r w:rsidR="004737C6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CD </w:t>
      </w:r>
      <w:r w:rsidR="004F1D64">
        <w:rPr>
          <w:sz w:val="24"/>
          <w:szCs w:val="24"/>
        </w:rPr>
        <w:t>investment account</w:t>
      </w:r>
      <w:r w:rsidR="004737C6">
        <w:rPr>
          <w:sz w:val="24"/>
          <w:szCs w:val="24"/>
        </w:rPr>
        <w:t xml:space="preserve"> wa</w:t>
      </w:r>
      <w:r w:rsidR="004F1D64">
        <w:rPr>
          <w:sz w:val="24"/>
          <w:szCs w:val="24"/>
        </w:rPr>
        <w:t>s opened</w:t>
      </w:r>
      <w:r>
        <w:rPr>
          <w:sz w:val="24"/>
          <w:szCs w:val="24"/>
        </w:rPr>
        <w:t xml:space="preserve"> for Clem’s donations ($3145) - good for 1yr.</w:t>
      </w:r>
    </w:p>
    <w:p w14:paraId="665388D0" w14:textId="373D1A45" w:rsidR="003006B5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2.) New savings account for $1000 for District Grant (3 years) created (opened/ $300) </w:t>
      </w:r>
    </w:p>
    <w:p w14:paraId="79E0DBE4" w14:textId="77777777" w:rsidR="00D32093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3.) Rachel</w:t>
      </w:r>
      <w:r w:rsidR="001F423D">
        <w:rPr>
          <w:sz w:val="24"/>
          <w:szCs w:val="24"/>
        </w:rPr>
        <w:t xml:space="preserve"> will be</w:t>
      </w:r>
      <w:r>
        <w:rPr>
          <w:sz w:val="24"/>
          <w:szCs w:val="24"/>
        </w:rPr>
        <w:t xml:space="preserve"> </w:t>
      </w:r>
      <w:r w:rsidR="001F423D">
        <w:rPr>
          <w:sz w:val="24"/>
          <w:szCs w:val="24"/>
        </w:rPr>
        <w:t>Training on</w:t>
      </w:r>
      <w:r>
        <w:rPr>
          <w:sz w:val="24"/>
          <w:szCs w:val="24"/>
        </w:rPr>
        <w:t xml:space="preserve"> QB’s </w:t>
      </w:r>
    </w:p>
    <w:p w14:paraId="5599BD31" w14:textId="77777777" w:rsidR="00D32093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4.) Changes to Rotary International Magazine fees </w:t>
      </w:r>
      <w:r w:rsidR="00E05E47">
        <w:rPr>
          <w:sz w:val="24"/>
          <w:szCs w:val="24"/>
        </w:rPr>
        <w:t xml:space="preserve">have </w:t>
      </w:r>
      <w:r w:rsidR="00927F3F">
        <w:rPr>
          <w:sz w:val="24"/>
          <w:szCs w:val="24"/>
        </w:rPr>
        <w:t xml:space="preserve">increased by </w:t>
      </w:r>
      <w:r>
        <w:rPr>
          <w:sz w:val="24"/>
          <w:szCs w:val="24"/>
        </w:rPr>
        <w:t>.</w:t>
      </w:r>
      <w:r w:rsidR="00927F3F">
        <w:rPr>
          <w:sz w:val="24"/>
          <w:szCs w:val="24"/>
        </w:rPr>
        <w:t>50</w:t>
      </w:r>
      <w:r>
        <w:rPr>
          <w:sz w:val="24"/>
          <w:szCs w:val="24"/>
        </w:rPr>
        <w:t xml:space="preserve"> per</w:t>
      </w:r>
    </w:p>
    <w:p w14:paraId="7EB8EFDF" w14:textId="27BD3149" w:rsidR="003006B5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member</w:t>
      </w:r>
      <w:r w:rsidR="00E05E47">
        <w:rPr>
          <w:sz w:val="24"/>
          <w:szCs w:val="24"/>
        </w:rPr>
        <w:t xml:space="preserve">. </w:t>
      </w:r>
      <w:r w:rsidR="00927F3F">
        <w:rPr>
          <w:sz w:val="24"/>
          <w:szCs w:val="24"/>
        </w:rPr>
        <w:t>The board</w:t>
      </w:r>
      <w:r w:rsidR="00E05E47">
        <w:rPr>
          <w:sz w:val="24"/>
          <w:szCs w:val="24"/>
        </w:rPr>
        <w:t xml:space="preserve"> accepted the </w:t>
      </w:r>
      <w:r w:rsidR="00927F3F">
        <w:rPr>
          <w:sz w:val="24"/>
          <w:szCs w:val="24"/>
        </w:rPr>
        <w:t>change.</w:t>
      </w:r>
    </w:p>
    <w:p w14:paraId="17D72B1C" w14:textId="7B0705E6" w:rsidR="003006B5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5.) Quickbooks fees increase beginning 11/15/23 to </w:t>
      </w:r>
      <w:r w:rsidR="00927F3F">
        <w:rPr>
          <w:sz w:val="24"/>
          <w:szCs w:val="24"/>
        </w:rPr>
        <w:t>$679.00.</w:t>
      </w:r>
    </w:p>
    <w:p w14:paraId="655434DC" w14:textId="0A5DECCE" w:rsidR="00E05E47" w:rsidRDefault="00D32093" w:rsidP="00D32093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05E47">
        <w:rPr>
          <w:sz w:val="24"/>
          <w:szCs w:val="24"/>
        </w:rPr>
        <w:t>6</w:t>
      </w:r>
      <w:r w:rsidR="005C487A">
        <w:rPr>
          <w:sz w:val="24"/>
          <w:szCs w:val="24"/>
        </w:rPr>
        <w:t xml:space="preserve">.) </w:t>
      </w:r>
      <w:r w:rsidR="00E05E47">
        <w:rPr>
          <w:sz w:val="24"/>
          <w:szCs w:val="24"/>
        </w:rPr>
        <w:t>A</w:t>
      </w:r>
      <w:r>
        <w:rPr>
          <w:sz w:val="24"/>
          <w:szCs w:val="24"/>
        </w:rPr>
        <w:t xml:space="preserve"> Check arriving from AMA South for $300 to be deposited </w:t>
      </w:r>
      <w:r w:rsidR="005C487A">
        <w:rPr>
          <w:sz w:val="24"/>
          <w:szCs w:val="24"/>
        </w:rPr>
        <w:t>into</w:t>
      </w:r>
      <w:r>
        <w:rPr>
          <w:sz w:val="24"/>
          <w:szCs w:val="24"/>
        </w:rPr>
        <w:t xml:space="preserve"> </w:t>
      </w:r>
      <w:r w:rsidR="005C487A">
        <w:rPr>
          <w:sz w:val="24"/>
          <w:szCs w:val="24"/>
        </w:rPr>
        <w:t>our account.</w:t>
      </w:r>
    </w:p>
    <w:p w14:paraId="349D96A2" w14:textId="1E9AD9ED" w:rsidR="003006B5" w:rsidRDefault="005C487A">
      <w:pPr>
        <w:spacing w:before="240" w:after="240"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This was for supplies</w:t>
      </w:r>
      <w:r w:rsidR="00E05E47">
        <w:rPr>
          <w:sz w:val="24"/>
          <w:szCs w:val="24"/>
        </w:rPr>
        <w:t>/ AmTech</w:t>
      </w:r>
      <w:r>
        <w:rPr>
          <w:sz w:val="24"/>
          <w:szCs w:val="24"/>
        </w:rPr>
        <w:t>.</w:t>
      </w:r>
    </w:p>
    <w:p w14:paraId="1CA886F1" w14:textId="6A7CBFA6" w:rsidR="003006B5" w:rsidRDefault="00000000">
      <w:pPr>
        <w:spacing w:before="240" w:after="240"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084D86F9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Community Service/Fundraising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Bob / Katt / Chrystene</w:t>
      </w:r>
    </w:p>
    <w:p w14:paraId="213FB382" w14:textId="1EFECFC0" w:rsidR="003006B5" w:rsidRDefault="00000000">
      <w:pPr>
        <w:spacing w:before="240" w:after="24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*Valentine Dating Game - Date &amp; Location </w:t>
      </w:r>
      <w:r w:rsidR="00927F3F">
        <w:rPr>
          <w:sz w:val="24"/>
          <w:szCs w:val="24"/>
        </w:rPr>
        <w:t>Set (</w:t>
      </w:r>
      <w:r>
        <w:rPr>
          <w:sz w:val="24"/>
          <w:szCs w:val="24"/>
        </w:rPr>
        <w:t xml:space="preserve">2/13/2024 @ AmTech Career </w:t>
      </w:r>
      <w:r w:rsidR="00927F3F">
        <w:rPr>
          <w:sz w:val="24"/>
          <w:szCs w:val="24"/>
        </w:rPr>
        <w:t>Academy) possible</w:t>
      </w:r>
      <w:r w:rsidR="00E05E47">
        <w:rPr>
          <w:sz w:val="24"/>
          <w:szCs w:val="24"/>
        </w:rPr>
        <w:t xml:space="preserve"> food from Youngbloods cost will be checked on will need a couple hours of planning all board members need to be involved we will need a budget.</w:t>
      </w:r>
    </w:p>
    <w:p w14:paraId="60AE0186" w14:textId="77777777" w:rsidR="003006B5" w:rsidRDefault="003006B5">
      <w:pPr>
        <w:spacing w:before="240" w:after="240" w:line="240" w:lineRule="auto"/>
        <w:ind w:firstLine="720"/>
        <w:rPr>
          <w:sz w:val="2"/>
          <w:szCs w:val="2"/>
        </w:rPr>
      </w:pPr>
    </w:p>
    <w:p w14:paraId="0E7D66A5" w14:textId="77777777" w:rsidR="003006B5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VP Programs/Administration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Cindy</w:t>
      </w:r>
    </w:p>
    <w:p w14:paraId="7BD7902B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  <w:u w:val="single"/>
        </w:rPr>
        <w:t>*Upcoming Programs: October (Chrystene) and November (Gloria)</w:t>
      </w:r>
    </w:p>
    <w:p w14:paraId="17C2C5B9" w14:textId="77777777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October 20 - Amarillo West Club-Wide Polio Plus Day (Chrystene &amp; Sandra)</w:t>
      </w:r>
    </w:p>
    <w:p w14:paraId="262806AD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October 27 - Official District Governor Visit, Bonnie Pendleton</w:t>
      </w:r>
    </w:p>
    <w:p w14:paraId="6894E4BA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November - Gloria Coleman (dates are booked!)  3rd, 10th, 17th, No meeting on </w:t>
      </w:r>
    </w:p>
    <w:p w14:paraId="33179128" w14:textId="16F8EB71" w:rsidR="003006B5" w:rsidRDefault="00000000">
      <w:pPr>
        <w:spacing w:before="240" w:after="240"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the 24th due to Thanksgiving.</w:t>
      </w:r>
      <w:r w:rsidR="00D32093">
        <w:rPr>
          <w:sz w:val="24"/>
          <w:szCs w:val="24"/>
        </w:rPr>
        <w:t xml:space="preserve"> </w:t>
      </w:r>
    </w:p>
    <w:p w14:paraId="6ED0C7D9" w14:textId="505252BB" w:rsidR="003006B5" w:rsidRDefault="00000000" w:rsidP="00237074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*Bulletin sponsorships </w:t>
      </w:r>
      <w:r w:rsidR="00237074">
        <w:rPr>
          <w:sz w:val="24"/>
          <w:szCs w:val="24"/>
        </w:rPr>
        <w:t>are needed</w:t>
      </w:r>
      <w:r w:rsidR="005C487A">
        <w:rPr>
          <w:sz w:val="24"/>
          <w:szCs w:val="24"/>
        </w:rPr>
        <w:t>.</w:t>
      </w:r>
    </w:p>
    <w:p w14:paraId="5A8FB0CA" w14:textId="77777777" w:rsidR="003006B5" w:rsidRDefault="003006B5">
      <w:pPr>
        <w:spacing w:before="240" w:after="240" w:line="240" w:lineRule="auto"/>
        <w:ind w:firstLine="720"/>
        <w:rPr>
          <w:sz w:val="24"/>
          <w:szCs w:val="24"/>
        </w:rPr>
      </w:pPr>
    </w:p>
    <w:p w14:paraId="557E1105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Foundation                                                                                </w:t>
      </w:r>
      <w:r>
        <w:rPr>
          <w:b/>
          <w:sz w:val="24"/>
          <w:szCs w:val="24"/>
        </w:rPr>
        <w:tab/>
        <w:t>Sandra/Chrystene</w:t>
      </w:r>
    </w:p>
    <w:p w14:paraId="605FCC46" w14:textId="1DE70000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*Polio Plus Plan for October - GOAL HIT (10/16 - $3375) - still </w:t>
      </w:r>
      <w:r w:rsidR="00927F3F">
        <w:rPr>
          <w:sz w:val="24"/>
          <w:szCs w:val="24"/>
        </w:rPr>
        <w:t>has</w:t>
      </w:r>
      <w:r>
        <w:rPr>
          <w:sz w:val="24"/>
          <w:szCs w:val="24"/>
        </w:rPr>
        <w:t xml:space="preserve"> some member follow-up</w:t>
      </w:r>
      <w:r w:rsidR="00AF1F1B">
        <w:rPr>
          <w:sz w:val="24"/>
          <w:szCs w:val="24"/>
        </w:rPr>
        <w:t xml:space="preserve">. </w:t>
      </w:r>
      <w:r>
        <w:rPr>
          <w:sz w:val="24"/>
          <w:szCs w:val="24"/>
        </w:rPr>
        <w:t>Will have a celebration at the meeting this Friday</w:t>
      </w:r>
      <w:r w:rsidR="00AF1F1B">
        <w:rPr>
          <w:sz w:val="24"/>
          <w:szCs w:val="24"/>
        </w:rPr>
        <w:t xml:space="preserve">. </w:t>
      </w:r>
      <w:r>
        <w:rPr>
          <w:sz w:val="24"/>
          <w:szCs w:val="24"/>
        </w:rPr>
        <w:t>GREAT WORK!!!</w:t>
      </w:r>
    </w:p>
    <w:p w14:paraId="562C8301" w14:textId="59FA3AF8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*The Amarillo Club is organizing a </w:t>
      </w:r>
      <w:r w:rsidR="00927F3F">
        <w:rPr>
          <w:sz w:val="24"/>
          <w:szCs w:val="24"/>
        </w:rPr>
        <w:t>City-Wide</w:t>
      </w:r>
      <w:r>
        <w:rPr>
          <w:sz w:val="24"/>
          <w:szCs w:val="24"/>
        </w:rPr>
        <w:t xml:space="preserve"> Polio Plus Proclamation for 10/24 at the City Council meeting - 3</w:t>
      </w:r>
      <w:r w:rsidR="00AF1F1B">
        <w:rPr>
          <w:sz w:val="24"/>
          <w:szCs w:val="24"/>
        </w:rPr>
        <w:t xml:space="preserve">pm. </w:t>
      </w:r>
      <w:r>
        <w:rPr>
          <w:sz w:val="24"/>
          <w:szCs w:val="24"/>
        </w:rPr>
        <w:t xml:space="preserve">All Clubs are </w:t>
      </w:r>
      <w:r w:rsidR="00927F3F">
        <w:rPr>
          <w:sz w:val="24"/>
          <w:szCs w:val="24"/>
        </w:rPr>
        <w:t>involved,</w:t>
      </w:r>
      <w:r>
        <w:rPr>
          <w:sz w:val="24"/>
          <w:szCs w:val="24"/>
        </w:rPr>
        <w:t xml:space="preserve"> and we have not done this since 2014.</w:t>
      </w:r>
    </w:p>
    <w:p w14:paraId="04AA9495" w14:textId="77777777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*Foundation Membership points were shared with pledge cards in preparation for 100% Paul Harris participation by Club Members.</w:t>
      </w:r>
    </w:p>
    <w:p w14:paraId="1F12DC17" w14:textId="77777777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*Possible Global Grant assistance by our Club:  Amarillo South (Ukrainian project) and Baltimore Rotary ask (Chrystene).</w:t>
      </w:r>
    </w:p>
    <w:p w14:paraId="31922E88" w14:textId="070B7E3B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*Grant for </w:t>
      </w:r>
      <w:r w:rsidR="00927F3F">
        <w:rPr>
          <w:sz w:val="24"/>
          <w:szCs w:val="24"/>
        </w:rPr>
        <w:t>schoolbooks</w:t>
      </w:r>
      <w:r>
        <w:rPr>
          <w:sz w:val="24"/>
          <w:szCs w:val="24"/>
        </w:rPr>
        <w:t xml:space="preserve"> was officially approved and we will be receiving our check in the next few </w:t>
      </w:r>
      <w:r w:rsidR="00927F3F">
        <w:rPr>
          <w:sz w:val="24"/>
          <w:szCs w:val="24"/>
        </w:rPr>
        <w:t>weeks. (</w:t>
      </w:r>
      <w:r w:rsidR="00237074">
        <w:rPr>
          <w:sz w:val="24"/>
          <w:szCs w:val="24"/>
        </w:rPr>
        <w:t>$700)</w:t>
      </w:r>
    </w:p>
    <w:p w14:paraId="31EF79F4" w14:textId="77777777" w:rsidR="00AF1F1B" w:rsidRDefault="00AF1F1B">
      <w:pPr>
        <w:spacing w:before="240" w:after="240" w:line="240" w:lineRule="auto"/>
        <w:ind w:left="720"/>
        <w:rPr>
          <w:sz w:val="24"/>
          <w:szCs w:val="24"/>
        </w:rPr>
      </w:pPr>
    </w:p>
    <w:p w14:paraId="1710670D" w14:textId="77777777" w:rsidR="00AF1F1B" w:rsidRDefault="00AF1F1B">
      <w:pPr>
        <w:spacing w:before="240" w:after="240" w:line="240" w:lineRule="auto"/>
        <w:ind w:left="720"/>
        <w:rPr>
          <w:sz w:val="24"/>
          <w:szCs w:val="24"/>
        </w:rPr>
      </w:pPr>
    </w:p>
    <w:p w14:paraId="6583C6EA" w14:textId="79184CF8" w:rsidR="003006B5" w:rsidRDefault="00000000">
      <w:pPr>
        <w:spacing w:before="240" w:after="240"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lastRenderedPageBreak/>
        <w:t xml:space="preserve">Membership                                                                               </w:t>
      </w:r>
      <w:r w:rsidR="00927F3F">
        <w:rPr>
          <w:b/>
          <w:sz w:val="24"/>
          <w:szCs w:val="24"/>
        </w:rPr>
        <w:tab/>
        <w:t xml:space="preserve"> Gloria</w:t>
      </w:r>
    </w:p>
    <w:p w14:paraId="0B72FC5E" w14:textId="52DF0A53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*Membership Committee Meeting (10/13) updates</w:t>
      </w:r>
      <w:r w:rsidR="00927F3F">
        <w:rPr>
          <w:sz w:val="24"/>
          <w:szCs w:val="24"/>
        </w:rPr>
        <w:t>: (</w:t>
      </w:r>
      <w:r>
        <w:rPr>
          <w:sz w:val="24"/>
          <w:szCs w:val="24"/>
        </w:rPr>
        <w:t>new member luncheon, committee    members, roles, etc..</w:t>
      </w:r>
      <w:r w:rsidR="00927F3F">
        <w:rPr>
          <w:sz w:val="24"/>
          <w:szCs w:val="24"/>
        </w:rPr>
        <w:t>.) Those</w:t>
      </w:r>
      <w:r w:rsidR="00237074">
        <w:rPr>
          <w:sz w:val="24"/>
          <w:szCs w:val="24"/>
        </w:rPr>
        <w:t xml:space="preserve"> on the committee are Gloria Coleman, Ira Purdy, William Boyce, Kezz Walton,</w:t>
      </w:r>
      <w:r w:rsidR="006564D7">
        <w:rPr>
          <w:sz w:val="24"/>
          <w:szCs w:val="24"/>
        </w:rPr>
        <w:t xml:space="preserve"> and Stephanie Coggins</w:t>
      </w:r>
    </w:p>
    <w:p w14:paraId="55485134" w14:textId="20599C18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*Red Dot Updates and Mentor roles</w:t>
      </w:r>
      <w:r w:rsidR="009E10DA">
        <w:rPr>
          <w:sz w:val="24"/>
          <w:szCs w:val="24"/>
        </w:rPr>
        <w:t xml:space="preserve">. Take off introductions and replace with attend an Interact meeting and visit one other Rotary club instead of two with sponsor. </w:t>
      </w:r>
      <w:r w:rsidR="00927F3F">
        <w:rPr>
          <w:sz w:val="24"/>
          <w:szCs w:val="24"/>
        </w:rPr>
        <w:t>Participating</w:t>
      </w:r>
      <w:r w:rsidR="009E10DA">
        <w:rPr>
          <w:sz w:val="24"/>
          <w:szCs w:val="24"/>
        </w:rPr>
        <w:t xml:space="preserve"> in a club project or </w:t>
      </w:r>
      <w:r w:rsidR="00927F3F">
        <w:rPr>
          <w:sz w:val="24"/>
          <w:szCs w:val="24"/>
        </w:rPr>
        <w:t>attending</w:t>
      </w:r>
      <w:r w:rsidR="009E10DA">
        <w:rPr>
          <w:sz w:val="24"/>
          <w:szCs w:val="24"/>
        </w:rPr>
        <w:t xml:space="preserve"> a social event all other requirements will stay the same.</w:t>
      </w:r>
    </w:p>
    <w:p w14:paraId="5260146D" w14:textId="03DB3394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*Goal Setting worksheet - shooting for </w:t>
      </w:r>
      <w:r w:rsidR="00AF1F1B">
        <w:rPr>
          <w:sz w:val="24"/>
          <w:szCs w:val="24"/>
        </w:rPr>
        <w:t>ten</w:t>
      </w:r>
      <w:r>
        <w:rPr>
          <w:sz w:val="24"/>
          <w:szCs w:val="24"/>
        </w:rPr>
        <w:t xml:space="preserve">, but really might need </w:t>
      </w:r>
      <w:r w:rsidR="00AF1F1B">
        <w:rPr>
          <w:sz w:val="24"/>
          <w:szCs w:val="24"/>
        </w:rPr>
        <w:t>fourteen</w:t>
      </w:r>
      <w:r>
        <w:rPr>
          <w:sz w:val="24"/>
          <w:szCs w:val="24"/>
        </w:rPr>
        <w:t>. (emailed)</w:t>
      </w:r>
    </w:p>
    <w:p w14:paraId="4AFC7FF3" w14:textId="27A0C248" w:rsidR="003006B5" w:rsidRDefault="00000000">
      <w:pPr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ab/>
        <w:t xml:space="preserve">*Review process of bringing a </w:t>
      </w:r>
      <w:r w:rsidR="00927F3F">
        <w:rPr>
          <w:sz w:val="24"/>
          <w:szCs w:val="24"/>
          <w:highlight w:val="white"/>
        </w:rPr>
        <w:t>visitor/payment</w:t>
      </w:r>
      <w:r w:rsidR="003E06F0">
        <w:rPr>
          <w:sz w:val="24"/>
          <w:szCs w:val="24"/>
          <w:highlight w:val="white"/>
        </w:rPr>
        <w:t xml:space="preserve">; if bringing a guest or a visiting Rotarian charge will be $15 instead of $20 Motion for approval was made by Gloria Coleman with a second from Cindy Price. Board </w:t>
      </w:r>
      <w:r w:rsidR="00927F3F">
        <w:rPr>
          <w:sz w:val="24"/>
          <w:szCs w:val="24"/>
          <w:highlight w:val="white"/>
        </w:rPr>
        <w:t>approved.</w:t>
      </w:r>
      <w:r w:rsidR="003E06F0">
        <w:rPr>
          <w:sz w:val="24"/>
          <w:szCs w:val="24"/>
          <w:highlight w:val="white"/>
        </w:rPr>
        <w:t xml:space="preserve"> </w:t>
      </w:r>
    </w:p>
    <w:p w14:paraId="53C56BC3" w14:textId="4A70DBAB" w:rsidR="003006B5" w:rsidRDefault="00000000">
      <w:pPr>
        <w:spacing w:before="240" w:after="240" w:line="240" w:lineRule="auto"/>
        <w:ind w:left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*Membership Prospect List Review - see attached spreadsheet</w:t>
      </w:r>
      <w:r w:rsidR="00AF1F1B"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>PLEASE FOLLOW UP ON YOUR GUESTS AND PASS INFO ON TO MEMBERSHIP COMMITTEE FOR FUTURE FOLLOW-UPS</w:t>
      </w:r>
      <w:r w:rsidR="00AF1F1B">
        <w:rPr>
          <w:sz w:val="24"/>
          <w:szCs w:val="24"/>
          <w:highlight w:val="white"/>
        </w:rPr>
        <w:t xml:space="preserve">! </w:t>
      </w:r>
    </w:p>
    <w:p w14:paraId="57C3F38D" w14:textId="024A85DA" w:rsidR="003006B5" w:rsidRDefault="00000000">
      <w:pPr>
        <w:spacing w:before="240" w:after="240" w:line="240" w:lineRule="auto"/>
        <w:ind w:left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*Katt </w:t>
      </w:r>
      <w:r w:rsidR="003E06F0">
        <w:rPr>
          <w:sz w:val="24"/>
          <w:szCs w:val="24"/>
          <w:highlight w:val="white"/>
        </w:rPr>
        <w:t>–</w:t>
      </w:r>
      <w:r>
        <w:rPr>
          <w:sz w:val="24"/>
          <w:szCs w:val="24"/>
          <w:highlight w:val="white"/>
        </w:rPr>
        <w:t xml:space="preserve"> </w:t>
      </w:r>
      <w:r w:rsidR="003E06F0">
        <w:rPr>
          <w:sz w:val="24"/>
          <w:szCs w:val="24"/>
          <w:highlight w:val="white"/>
        </w:rPr>
        <w:t xml:space="preserve">will be </w:t>
      </w:r>
      <w:r w:rsidR="00927F3F">
        <w:rPr>
          <w:sz w:val="24"/>
          <w:szCs w:val="24"/>
          <w:highlight w:val="white"/>
        </w:rPr>
        <w:t>getting a</w:t>
      </w:r>
      <w:r>
        <w:rPr>
          <w:sz w:val="24"/>
          <w:szCs w:val="24"/>
          <w:highlight w:val="white"/>
        </w:rPr>
        <w:t xml:space="preserve"> membership QR code link and place on website for possible members to express interest, etc...</w:t>
      </w:r>
    </w:p>
    <w:p w14:paraId="63CD1BC1" w14:textId="77777777" w:rsidR="003006B5" w:rsidRDefault="00000000">
      <w:pPr>
        <w:spacing w:before="240" w:after="240" w:line="240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Sergeant at Arms/ PR</w:t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</w:r>
      <w:r>
        <w:rPr>
          <w:b/>
          <w:color w:val="222222"/>
          <w:sz w:val="24"/>
          <w:szCs w:val="24"/>
        </w:rPr>
        <w:tab/>
        <w:t>Kezz</w:t>
      </w:r>
    </w:p>
    <w:p w14:paraId="4EAEB911" w14:textId="57839601" w:rsidR="003006B5" w:rsidRDefault="003E06F0">
      <w:pPr>
        <w:spacing w:before="240" w:after="240" w:line="240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       Kezz reported we now have a new microphone.</w:t>
      </w:r>
      <w:r>
        <w:rPr>
          <w:color w:val="222222"/>
          <w:sz w:val="24"/>
          <w:szCs w:val="24"/>
        </w:rPr>
        <w:tab/>
        <w:t>*New microphone - just use it</w:t>
      </w:r>
      <w:r w:rsidR="00AF1F1B">
        <w:rPr>
          <w:color w:val="222222"/>
          <w:sz w:val="24"/>
          <w:szCs w:val="24"/>
        </w:rPr>
        <w:t xml:space="preserve">! </w:t>
      </w:r>
    </w:p>
    <w:p w14:paraId="077F03C1" w14:textId="3CD76457" w:rsidR="003006B5" w:rsidRDefault="00000000" w:rsidP="003E06F0">
      <w:pPr>
        <w:spacing w:before="240" w:after="240" w:line="240" w:lineRule="auto"/>
        <w:ind w:left="720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*Work with Katt to get </w:t>
      </w:r>
      <w:r w:rsidR="00927F3F">
        <w:rPr>
          <w:color w:val="222222"/>
          <w:sz w:val="24"/>
          <w:szCs w:val="24"/>
        </w:rPr>
        <w:t>Club runner</w:t>
      </w:r>
      <w:r>
        <w:rPr>
          <w:color w:val="222222"/>
          <w:sz w:val="24"/>
          <w:szCs w:val="24"/>
        </w:rPr>
        <w:t xml:space="preserve"> updated with monthly updates (programs, photos, calendar, etc...)</w:t>
      </w:r>
    </w:p>
    <w:p w14:paraId="2EBFC61A" w14:textId="77777777" w:rsidR="003006B5" w:rsidRDefault="00000000">
      <w:pPr>
        <w:spacing w:before="240" w:after="240" w:line="240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Club Socials/PR</w:t>
      </w:r>
      <w:r>
        <w:rPr>
          <w:b/>
          <w:color w:val="222222"/>
          <w:sz w:val="24"/>
          <w:szCs w:val="24"/>
        </w:rPr>
        <w:tab/>
      </w:r>
    </w:p>
    <w:p w14:paraId="0E1F95C3" w14:textId="447C91D0" w:rsidR="003006B5" w:rsidRDefault="00000000">
      <w:pPr>
        <w:spacing w:before="240" w:after="240" w:line="240" w:lineRule="auto"/>
        <w:ind w:firstLine="720"/>
        <w:rPr>
          <w:b/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*Post weekly meetings, Interact, etc... on social media</w:t>
      </w:r>
      <w:r>
        <w:rPr>
          <w:color w:val="222222"/>
          <w:sz w:val="24"/>
          <w:szCs w:val="24"/>
        </w:rPr>
        <w:tab/>
      </w:r>
      <w:r>
        <w:rPr>
          <w:color w:val="222222"/>
          <w:sz w:val="24"/>
          <w:szCs w:val="24"/>
        </w:rPr>
        <w:tab/>
      </w:r>
      <w:r w:rsidR="00927F3F">
        <w:rPr>
          <w:b/>
          <w:color w:val="222222"/>
          <w:sz w:val="24"/>
          <w:szCs w:val="24"/>
        </w:rPr>
        <w:tab/>
        <w:t xml:space="preserve"> Katt</w:t>
      </w:r>
    </w:p>
    <w:p w14:paraId="6CC103CC" w14:textId="77777777" w:rsidR="003006B5" w:rsidRDefault="00000000">
      <w:pPr>
        <w:spacing w:before="240" w:after="240" w:line="240" w:lineRule="auto"/>
        <w:ind w:left="720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*Plan for November social - Membership invite + other Clubs @ Stein Hall downtown on Nov. 3rd (time? promotion)</w:t>
      </w:r>
    </w:p>
    <w:p w14:paraId="43BB9E86" w14:textId="77777777" w:rsidR="003006B5" w:rsidRDefault="00000000">
      <w:pPr>
        <w:spacing w:before="240" w:after="240" w:line="240" w:lineRule="auto"/>
        <w:ind w:left="720"/>
        <w:rPr>
          <w:sz w:val="24"/>
          <w:szCs w:val="24"/>
        </w:rPr>
      </w:pPr>
      <w:r>
        <w:rPr>
          <w:color w:val="222222"/>
          <w:sz w:val="24"/>
          <w:szCs w:val="24"/>
        </w:rPr>
        <w:t>*Christmas Luncheon - Red River Steakhouse, Sat. Dec. 9th - Christmas Ornament gift exchange.</w:t>
      </w:r>
    </w:p>
    <w:p w14:paraId="0FBD466F" w14:textId="77777777" w:rsidR="003006B5" w:rsidRDefault="00000000">
      <w:pPr>
        <w:spacing w:before="240" w:after="2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*Inviting more engagements/members to follow our FB page.</w:t>
      </w:r>
    </w:p>
    <w:p w14:paraId="256756DB" w14:textId="46E92983" w:rsidR="003006B5" w:rsidRDefault="00000000" w:rsidP="003E06F0">
      <w:pPr>
        <w:spacing w:before="240" w:after="240" w:line="240" w:lineRule="auto"/>
        <w:ind w:left="720"/>
        <w:rPr>
          <w:sz w:val="24"/>
          <w:szCs w:val="24"/>
        </w:rPr>
      </w:pPr>
      <w:r>
        <w:rPr>
          <w:color w:val="222222"/>
          <w:sz w:val="24"/>
          <w:szCs w:val="24"/>
        </w:rPr>
        <w:t xml:space="preserve">*Work with Kezz to get Clubrunner updated with monthly updates (programs, photos, calendar, </w:t>
      </w:r>
      <w:r w:rsidR="00F30AAA">
        <w:rPr>
          <w:color w:val="222222"/>
          <w:sz w:val="24"/>
          <w:szCs w:val="24"/>
        </w:rPr>
        <w:t>etc.</w:t>
      </w:r>
      <w:r>
        <w:rPr>
          <w:color w:val="222222"/>
          <w:sz w:val="24"/>
          <w:szCs w:val="24"/>
        </w:rPr>
        <w:t>)</w:t>
      </w:r>
    </w:p>
    <w:p w14:paraId="087BE428" w14:textId="77777777" w:rsidR="003006B5" w:rsidRDefault="003006B5">
      <w:pPr>
        <w:spacing w:before="240" w:after="240" w:line="240" w:lineRule="auto"/>
        <w:rPr>
          <w:sz w:val="24"/>
          <w:szCs w:val="24"/>
        </w:rPr>
      </w:pPr>
    </w:p>
    <w:p w14:paraId="0EA77615" w14:textId="3B86D1C6" w:rsidR="00AF1F1B" w:rsidRDefault="00000000">
      <w:pPr>
        <w:spacing w:before="240" w:after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N</w:t>
      </w:r>
      <w:r w:rsidR="00AF1F1B">
        <w:rPr>
          <w:b/>
          <w:sz w:val="24"/>
          <w:szCs w:val="24"/>
        </w:rPr>
        <w:t>o</w:t>
      </w:r>
      <w:r w:rsidR="003E06F0">
        <w:rPr>
          <w:b/>
          <w:sz w:val="24"/>
          <w:szCs w:val="24"/>
        </w:rPr>
        <w:t xml:space="preserve"> </w:t>
      </w:r>
      <w:r w:rsidR="00AF1F1B">
        <w:rPr>
          <w:b/>
          <w:sz w:val="24"/>
          <w:szCs w:val="24"/>
        </w:rPr>
        <w:t>N</w:t>
      </w:r>
      <w:r w:rsidR="003E06F0">
        <w:rPr>
          <w:b/>
          <w:sz w:val="24"/>
          <w:szCs w:val="24"/>
        </w:rPr>
        <w:t xml:space="preserve">ew </w:t>
      </w:r>
      <w:r w:rsidR="00AF1F1B">
        <w:rPr>
          <w:b/>
          <w:sz w:val="24"/>
          <w:szCs w:val="24"/>
        </w:rPr>
        <w:t>B</w:t>
      </w:r>
      <w:r w:rsidR="003E06F0">
        <w:rPr>
          <w:b/>
          <w:sz w:val="24"/>
          <w:szCs w:val="24"/>
        </w:rPr>
        <w:t>usiness</w:t>
      </w:r>
      <w:r w:rsidR="00AF1F1B">
        <w:rPr>
          <w:b/>
          <w:sz w:val="24"/>
          <w:szCs w:val="24"/>
        </w:rPr>
        <w:t xml:space="preserve">                          </w:t>
      </w:r>
      <w:r w:rsidR="00F30AAA">
        <w:rPr>
          <w:b/>
          <w:sz w:val="24"/>
          <w:szCs w:val="24"/>
        </w:rPr>
        <w:t xml:space="preserve">Adjournment </w:t>
      </w:r>
      <w:r w:rsidR="00F30AAA">
        <w:rPr>
          <w:b/>
          <w:sz w:val="24"/>
          <w:szCs w:val="24"/>
        </w:rPr>
        <w:tab/>
      </w:r>
      <w:r w:rsidR="003E06F0">
        <w:rPr>
          <w:b/>
          <w:sz w:val="24"/>
          <w:szCs w:val="24"/>
        </w:rPr>
        <w:t>6:45 pm</w:t>
      </w:r>
    </w:p>
    <w:p w14:paraId="0F248C67" w14:textId="181D9E78" w:rsidR="003006B5" w:rsidRDefault="00AF1F1B">
      <w:pPr>
        <w:spacing w:before="240" w:after="240" w:line="240" w:lineRule="auto"/>
        <w:rPr>
          <w:sz w:val="24"/>
          <w:szCs w:val="24"/>
        </w:rPr>
      </w:pPr>
      <w:r>
        <w:rPr>
          <w:b/>
          <w:sz w:val="24"/>
          <w:szCs w:val="24"/>
        </w:rPr>
        <w:t>Gloria E. Coleman, Secretary</w:t>
      </w:r>
      <w:r>
        <w:rPr>
          <w:sz w:val="24"/>
          <w:szCs w:val="24"/>
        </w:rPr>
        <w:tab/>
      </w:r>
    </w:p>
    <w:p w14:paraId="082B014C" w14:textId="77777777" w:rsidR="003006B5" w:rsidRDefault="00000000">
      <w:pPr>
        <w:spacing w:before="240" w:after="2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4DD64B9" w14:textId="77777777" w:rsidR="003006B5" w:rsidRDefault="00000000">
      <w:pPr>
        <w:spacing w:before="240" w:after="240" w:line="240" w:lineRule="auto"/>
      </w:pPr>
      <w:r>
        <w:rPr>
          <w:sz w:val="24"/>
          <w:szCs w:val="24"/>
        </w:rPr>
        <w:t xml:space="preserve"> </w:t>
      </w:r>
    </w:p>
    <w:sectPr w:rsidR="003006B5">
      <w:pgSz w:w="12240" w:h="15840"/>
      <w:pgMar w:top="360" w:right="720" w:bottom="36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6B5"/>
    <w:rsid w:val="001A63C9"/>
    <w:rsid w:val="001D66BF"/>
    <w:rsid w:val="001F423D"/>
    <w:rsid w:val="00237074"/>
    <w:rsid w:val="00297968"/>
    <w:rsid w:val="003006B5"/>
    <w:rsid w:val="003276BB"/>
    <w:rsid w:val="00327C97"/>
    <w:rsid w:val="00344CDB"/>
    <w:rsid w:val="003E06F0"/>
    <w:rsid w:val="00465315"/>
    <w:rsid w:val="004737C6"/>
    <w:rsid w:val="004F1D64"/>
    <w:rsid w:val="004F6B8A"/>
    <w:rsid w:val="00593C05"/>
    <w:rsid w:val="005C487A"/>
    <w:rsid w:val="006033D6"/>
    <w:rsid w:val="006564D7"/>
    <w:rsid w:val="00894F3D"/>
    <w:rsid w:val="008B51C2"/>
    <w:rsid w:val="00927F3F"/>
    <w:rsid w:val="009E10DA"/>
    <w:rsid w:val="009E4A81"/>
    <w:rsid w:val="00A137C8"/>
    <w:rsid w:val="00A14409"/>
    <w:rsid w:val="00AF1F1B"/>
    <w:rsid w:val="00B33681"/>
    <w:rsid w:val="00CE07FA"/>
    <w:rsid w:val="00D32093"/>
    <w:rsid w:val="00D65F56"/>
    <w:rsid w:val="00D730D6"/>
    <w:rsid w:val="00E05E47"/>
    <w:rsid w:val="00E90106"/>
    <w:rsid w:val="00F3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71F38"/>
  <w15:docId w15:val="{C1CD95E2-D3FA-4D18-8663-D7B73412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Spacing">
    <w:name w:val="No Spacing"/>
    <w:uiPriority w:val="1"/>
    <w:qFormat/>
    <w:rsid w:val="00A137C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 2</cp:lastModifiedBy>
  <cp:revision>22</cp:revision>
  <dcterms:created xsi:type="dcterms:W3CDTF">2023-11-28T19:32:00Z</dcterms:created>
  <dcterms:modified xsi:type="dcterms:W3CDTF">2023-11-28T23:11:00Z</dcterms:modified>
</cp:coreProperties>
</file>